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6C5" w14:textId="77777777" w:rsidR="00553348" w:rsidRDefault="00553348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33DA940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b/>
          <w:color w:val="000000"/>
          <w:sz w:val="20"/>
          <w:szCs w:val="20"/>
        </w:rPr>
        <w:t>Definition</w:t>
      </w:r>
    </w:p>
    <w:p w14:paraId="0F92D33F" w14:textId="77777777" w:rsidR="00FC6154" w:rsidRPr="00AC65EF" w:rsidRDefault="00FC6154" w:rsidP="00FC615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z w:val="20"/>
          <w:szCs w:val="18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 xml:space="preserve">In this policy, ‘you’ means an employee of SERT </w:t>
      </w:r>
      <w:r w:rsidR="008968EB">
        <w:rPr>
          <w:rFonts w:ascii="Calibri" w:eastAsia="Calibri" w:hAnsi="Calibri" w:cs="Calibri"/>
          <w:color w:val="000000"/>
          <w:sz w:val="20"/>
          <w:szCs w:val="20"/>
        </w:rPr>
        <w:t>and ‘the Company</w:t>
      </w:r>
      <w:r w:rsidRPr="00FC6154">
        <w:rPr>
          <w:rFonts w:ascii="Calibri" w:eastAsia="Calibri" w:hAnsi="Calibri" w:cs="Calibri"/>
          <w:color w:val="000000"/>
          <w:sz w:val="20"/>
          <w:szCs w:val="20"/>
        </w:rPr>
        <w:t xml:space="preserve">’ means SERT </w:t>
      </w:r>
      <w:r w:rsidRPr="00AC65EF">
        <w:rPr>
          <w:rFonts w:ascii="Calibri" w:eastAsia="Times New Roman" w:hAnsi="Calibri" w:cs="Calibri"/>
          <w:color w:val="000000"/>
          <w:sz w:val="20"/>
          <w:szCs w:val="18"/>
        </w:rPr>
        <w:t xml:space="preserve">and any subsidiary or associated company. </w:t>
      </w:r>
    </w:p>
    <w:p w14:paraId="0EBEC6F2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>If you receive any request to supply a reference for a current or former employee of SERT, you shall forward the request to the HR department to review.  The HR department will process the request and</w:t>
      </w:r>
      <w:r w:rsidR="008968EB">
        <w:rPr>
          <w:rFonts w:ascii="Calibri" w:eastAsia="Calibri" w:hAnsi="Calibri" w:cs="Calibri"/>
          <w:color w:val="000000"/>
          <w:sz w:val="20"/>
          <w:szCs w:val="20"/>
        </w:rPr>
        <w:t xml:space="preserve"> submit a reference on the Company</w:t>
      </w:r>
      <w:r w:rsidRPr="00FC6154">
        <w:rPr>
          <w:rFonts w:ascii="Calibri" w:eastAsia="Calibri" w:hAnsi="Calibri" w:cs="Calibri"/>
          <w:color w:val="000000"/>
          <w:sz w:val="20"/>
          <w:szCs w:val="20"/>
        </w:rPr>
        <w:t>’s behalf.  You are not authorised to give either written of verbal references</w:t>
      </w:r>
    </w:p>
    <w:p w14:paraId="47E2E816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 xml:space="preserve">The reference supplied by the HR department will only include the dates in which the current or former employee is/was employed for the </w:t>
      </w:r>
      <w:r w:rsidR="008968EB">
        <w:rPr>
          <w:rFonts w:ascii="Calibri" w:eastAsia="Calibri" w:hAnsi="Calibri" w:cs="Calibri"/>
          <w:color w:val="000000"/>
          <w:sz w:val="20"/>
          <w:szCs w:val="20"/>
        </w:rPr>
        <w:t>Company</w:t>
      </w:r>
      <w:r w:rsidRPr="00FC6154">
        <w:rPr>
          <w:rFonts w:ascii="Calibri" w:eastAsia="Calibri" w:hAnsi="Calibri" w:cs="Calibri"/>
          <w:color w:val="000000"/>
          <w:sz w:val="20"/>
          <w:szCs w:val="20"/>
        </w:rPr>
        <w:t xml:space="preserve"> and will not include any other information.  This will ensure consistency across the references provided by the </w:t>
      </w:r>
      <w:r w:rsidR="008968EB">
        <w:rPr>
          <w:rFonts w:ascii="Calibri" w:eastAsia="Calibri" w:hAnsi="Calibri" w:cs="Calibri"/>
          <w:color w:val="000000"/>
          <w:sz w:val="20"/>
          <w:szCs w:val="20"/>
        </w:rPr>
        <w:t>Company</w:t>
      </w:r>
      <w:r w:rsidRPr="00FC6154">
        <w:rPr>
          <w:rFonts w:ascii="Calibri" w:eastAsia="Calibri" w:hAnsi="Calibri" w:cs="Calibri"/>
          <w:color w:val="000000"/>
          <w:sz w:val="20"/>
          <w:szCs w:val="20"/>
        </w:rPr>
        <w:t xml:space="preserve"> and will be in no way a reflection of the current employee/former employee’s performance.</w:t>
      </w:r>
    </w:p>
    <w:p w14:paraId="66EE7A58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>All line managers are responsible for ensuring this policy is implemented.</w:t>
      </w:r>
    </w:p>
    <w:p w14:paraId="65D86074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>This policy will apply to everyone in the organisation, including full-time and part-time staff, temporary and agency staff, and volunteers.</w:t>
      </w:r>
    </w:p>
    <w:p w14:paraId="38F91DDB" w14:textId="529B21AD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6154">
        <w:rPr>
          <w:rFonts w:ascii="Calibri" w:eastAsia="Calibri" w:hAnsi="Calibri" w:cs="Calibri"/>
          <w:color w:val="000000"/>
          <w:sz w:val="20"/>
          <w:szCs w:val="20"/>
        </w:rPr>
        <w:t>This policy shall be reviewed every year from date of issue or as required.</w:t>
      </w:r>
    </w:p>
    <w:p w14:paraId="47FB1A9F" w14:textId="77777777" w:rsidR="00FC6154" w:rsidRPr="00FC6154" w:rsidRDefault="00FC6154" w:rsidP="00FC61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9422162" w14:textId="77777777" w:rsidR="003370F3" w:rsidRPr="006241A5" w:rsidRDefault="003370F3" w:rsidP="0033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241A5">
        <w:rPr>
          <w:rFonts w:ascii="Calibri" w:eastAsia="Times New Roman" w:hAnsi="Calibri" w:cs="Calibri"/>
          <w:b/>
          <w:color w:val="000000"/>
        </w:rPr>
        <w:t xml:space="preserve">Signed: </w:t>
      </w:r>
      <w:r w:rsidRPr="006241A5">
        <w:rPr>
          <w:rFonts w:ascii="Calibri" w:eastAsia="Times New Roman" w:hAnsi="Calibri" w:cs="Calibri"/>
          <w:b/>
          <w:color w:val="000000"/>
        </w:rPr>
        <w:tab/>
      </w:r>
      <w:r w:rsidRPr="006241A5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5993333" wp14:editId="714E01D8">
            <wp:extent cx="641350" cy="379097"/>
            <wp:effectExtent l="0" t="0" r="6350" b="1905"/>
            <wp:docPr id="4966515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51576" name="Picture 49665157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48" cy="38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8637" w14:textId="77777777" w:rsidR="003370F3" w:rsidRPr="006241A5" w:rsidRDefault="003370F3" w:rsidP="0033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241A5">
        <w:rPr>
          <w:rFonts w:ascii="Calibri" w:eastAsia="Times New Roman" w:hAnsi="Calibri" w:cs="Calibri"/>
          <w:b/>
          <w:color w:val="000000"/>
        </w:rPr>
        <w:t>Name:</w:t>
      </w:r>
      <w:r w:rsidRPr="006241A5">
        <w:rPr>
          <w:rFonts w:ascii="Calibri" w:eastAsia="Times New Roman" w:hAnsi="Calibri" w:cs="Calibri"/>
          <w:color w:val="000000"/>
        </w:rPr>
        <w:tab/>
      </w:r>
      <w:r w:rsidRPr="006241A5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Ben Knight</w:t>
      </w:r>
      <w:r w:rsidRPr="006241A5">
        <w:rPr>
          <w:rFonts w:ascii="Calibri" w:eastAsia="Times New Roman" w:hAnsi="Calibri" w:cs="Calibri"/>
          <w:color w:val="000000"/>
        </w:rPr>
        <w:t xml:space="preserve"> </w:t>
      </w:r>
    </w:p>
    <w:p w14:paraId="60B4CF1C" w14:textId="77777777" w:rsidR="003370F3" w:rsidRPr="006241A5" w:rsidRDefault="003370F3" w:rsidP="0033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0"/>
        </w:rPr>
      </w:pPr>
      <w:r w:rsidRPr="006241A5">
        <w:rPr>
          <w:rFonts w:ascii="Calibri" w:eastAsia="Times New Roman" w:hAnsi="Calibri" w:cs="Calibri"/>
          <w:b/>
          <w:color w:val="000000"/>
        </w:rPr>
        <w:t>Position:</w:t>
      </w:r>
      <w:r w:rsidRPr="006241A5">
        <w:rPr>
          <w:rFonts w:ascii="Calibri" w:eastAsia="Times New Roman" w:hAnsi="Calibri" w:cs="Calibri"/>
          <w:color w:val="000000"/>
        </w:rPr>
        <w:t xml:space="preserve"> </w:t>
      </w:r>
      <w:r w:rsidRPr="006241A5">
        <w:rPr>
          <w:rFonts w:ascii="Calibri" w:eastAsia="Times New Roman" w:hAnsi="Calibri" w:cs="Calibri"/>
          <w:color w:val="000000"/>
        </w:rPr>
        <w:tab/>
      </w:r>
      <w:r w:rsidRPr="006241A5">
        <w:rPr>
          <w:rFonts w:ascii="Calibri" w:eastAsia="Times New Roman" w:hAnsi="Calibri" w:cs="Times New Roman"/>
          <w:szCs w:val="20"/>
        </w:rPr>
        <w:t xml:space="preserve">Chief </w:t>
      </w:r>
      <w:r>
        <w:rPr>
          <w:rFonts w:ascii="Calibri" w:eastAsia="Times New Roman" w:hAnsi="Calibri" w:cs="Times New Roman"/>
          <w:szCs w:val="20"/>
        </w:rPr>
        <w:t>Operating</w:t>
      </w:r>
      <w:r w:rsidRPr="006241A5">
        <w:rPr>
          <w:rFonts w:ascii="Calibri" w:eastAsia="Times New Roman" w:hAnsi="Calibri" w:cs="Times New Roman"/>
          <w:szCs w:val="20"/>
        </w:rPr>
        <w:t xml:space="preserve"> Officer</w:t>
      </w:r>
    </w:p>
    <w:p w14:paraId="137A4AED" w14:textId="77777777" w:rsidR="003370F3" w:rsidRPr="006241A5" w:rsidRDefault="003370F3" w:rsidP="003370F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241A5">
        <w:rPr>
          <w:rFonts w:ascii="Calibri" w:eastAsia="Times New Roman" w:hAnsi="Calibri" w:cs="Times New Roman"/>
          <w:b/>
          <w:szCs w:val="20"/>
        </w:rPr>
        <w:t>Date:</w:t>
      </w:r>
      <w:r w:rsidRPr="006241A5">
        <w:rPr>
          <w:rFonts w:ascii="Calibri" w:eastAsia="Times New Roman" w:hAnsi="Calibri" w:cs="Times New Roman"/>
          <w:b/>
          <w:szCs w:val="20"/>
        </w:rPr>
        <w:tab/>
      </w:r>
      <w:r w:rsidRPr="006241A5">
        <w:rPr>
          <w:rFonts w:ascii="Calibri" w:eastAsia="Times New Roman" w:hAnsi="Calibri" w:cs="Times New Roman"/>
          <w:b/>
          <w:szCs w:val="20"/>
        </w:rPr>
        <w:tab/>
      </w:r>
      <w:r>
        <w:rPr>
          <w:rFonts w:ascii="Calibri" w:eastAsia="Times New Roman" w:hAnsi="Calibri" w:cs="Times New Roman"/>
          <w:szCs w:val="20"/>
        </w:rPr>
        <w:t>June 2026</w:t>
      </w:r>
    </w:p>
    <w:p w14:paraId="3550779F" w14:textId="77777777" w:rsidR="00FC6154" w:rsidRPr="00FC6154" w:rsidRDefault="00FC6154" w:rsidP="00FC61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B09D112" w14:textId="77777777" w:rsidR="00BF4343" w:rsidRDefault="00BF4343"/>
    <w:sectPr w:rsidR="00BF434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8442" w14:textId="77777777" w:rsidR="00C161AC" w:rsidRDefault="00C161AC" w:rsidP="00751065">
      <w:pPr>
        <w:spacing w:after="0" w:line="240" w:lineRule="auto"/>
      </w:pPr>
      <w:r>
        <w:separator/>
      </w:r>
    </w:p>
  </w:endnote>
  <w:endnote w:type="continuationSeparator" w:id="0">
    <w:p w14:paraId="7D69DCA0" w14:textId="77777777" w:rsidR="00C161AC" w:rsidRDefault="00C161AC" w:rsidP="0075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41109922"/>
      <w:docPartObj>
        <w:docPartGallery w:val="Page Numbers (Bottom of Page)"/>
        <w:docPartUnique/>
      </w:docPartObj>
    </w:sdtPr>
    <w:sdtEndPr>
      <w:rPr>
        <w:color w:val="00B0F0"/>
      </w:rPr>
    </w:sdtEndPr>
    <w:sdtContent>
      <w:sdt>
        <w:sdtPr>
          <w:rPr>
            <w:color w:val="00B0F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5F94B5" w14:textId="77777777" w:rsidR="00751065" w:rsidRDefault="00751065" w:rsidP="00751065">
            <w:pPr>
              <w:pStyle w:val="Footer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029897B" wp14:editId="248BE9A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-174625</wp:posOffset>
                      </wp:positionV>
                      <wp:extent cx="6060440" cy="131445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0440" cy="1314450"/>
                                <a:chOff x="0" y="0"/>
                                <a:chExt cx="6060757" cy="1314450"/>
                              </a:xfrm>
                            </wpg:grpSpPr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66725"/>
                                  <a:ext cx="596709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221E18" w14:textId="77777777" w:rsidR="00751065" w:rsidRPr="0065529E" w:rsidRDefault="00751065" w:rsidP="00751065">
                                    <w:pPr>
                                      <w:spacing w:after="0"/>
                                      <w:jc w:val="right"/>
                                      <w:rPr>
                                        <w:color w:val="00B0F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B0F0"/>
                                        <w:sz w:val="20"/>
                                        <w:szCs w:val="20"/>
                                      </w:rPr>
                                      <w:t xml:space="preserve">                                                                                                                                                                   </w:t>
                                    </w:r>
                                    <w:r w:rsidRPr="000520C8">
                                      <w:rPr>
                                        <w:color w:val="00B0F0"/>
                                        <w:sz w:val="20"/>
                                        <w:szCs w:val="20"/>
                                      </w:rPr>
                                      <w:t>www.sert.work</w:t>
                                    </w:r>
                                  </w:p>
                                  <w:p w14:paraId="6CE94958" w14:textId="77777777" w:rsidR="00751065" w:rsidRPr="00BF3D6B" w:rsidRDefault="00751065" w:rsidP="00751065">
                                    <w:pPr>
                                      <w:spacing w:after="0"/>
                                      <w:jc w:val="right"/>
                                      <w:rPr>
                                        <w:color w:val="00B0F0"/>
                                        <w:sz w:val="20"/>
                                        <w:szCs w:val="20"/>
                                      </w:rPr>
                                    </w:pPr>
                                    <w:r w:rsidRPr="00BF3D6B">
                                      <w:rPr>
                                        <w:color w:val="00B0F0"/>
                                        <w:sz w:val="20"/>
                                        <w:szCs w:val="20"/>
                                      </w:rPr>
                                      <w:t>Workforce Solutions in Technology &amp; Engineering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48137" y="0"/>
                                  <a:ext cx="1912620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029897B" id="Group 3" o:spid="_x0000_s1026" style="position:absolute;left:0;text-align:left;margin-left:36pt;margin-top:-13.75pt;width:477.2pt;height:103.5pt;z-index:-251657216;mso-width-relative:margin" coordsize="60607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24MDEgAAAABB/1/3I1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top:4667;width:5967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39221E18" w14:textId="77777777" w:rsidR="00751065" w:rsidRPr="0065529E" w:rsidRDefault="00751065" w:rsidP="00751065">
                              <w:pPr>
                                <w:spacing w:after="0"/>
                                <w:jc w:val="right"/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                                                                                  </w:t>
                              </w:r>
                              <w:r w:rsidRPr="000520C8"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t>www.sert.work</w:t>
                              </w:r>
                            </w:p>
                            <w:p w14:paraId="6CE94958" w14:textId="77777777" w:rsidR="00751065" w:rsidRPr="00BF3D6B" w:rsidRDefault="00751065" w:rsidP="00751065">
                              <w:pPr>
                                <w:spacing w:after="0"/>
                                <w:jc w:val="right"/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</w:pPr>
                              <w:r w:rsidRPr="00BF3D6B"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t>Workforce Solutions in Technology &amp; Engineering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8" type="#_x0000_t75" style="position:absolute;left:41481;width:19126;height:6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">
                        <v:imagedata r:id="rId2" o:title=""/>
                      </v:shape>
                    </v:group>
                  </w:pict>
                </mc:Fallback>
              </mc:AlternateContent>
            </w:r>
            <w:r>
              <w:rPr>
                <w:color w:val="00B0F0"/>
                <w:sz w:val="20"/>
                <w:szCs w:val="20"/>
              </w:rPr>
              <w:t>P</w:t>
            </w:r>
            <w:r w:rsidRPr="00751065">
              <w:rPr>
                <w:color w:val="00B0F0"/>
                <w:sz w:val="20"/>
                <w:szCs w:val="20"/>
              </w:rPr>
              <w:t xml:space="preserve">age </w: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begin"/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instrText xml:space="preserve"> PAGE </w:instrTex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separate"/>
            </w:r>
            <w:r w:rsidR="008968EB">
              <w:rPr>
                <w:b/>
                <w:bCs/>
                <w:noProof/>
                <w:color w:val="00B0F0"/>
                <w:sz w:val="20"/>
                <w:szCs w:val="20"/>
              </w:rPr>
              <w:t>1</w: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end"/>
            </w:r>
            <w:r w:rsidRPr="00751065">
              <w:rPr>
                <w:color w:val="00B0F0"/>
                <w:sz w:val="20"/>
                <w:szCs w:val="20"/>
              </w:rPr>
              <w:t xml:space="preserve"> of </w: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begin"/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instrText xml:space="preserve"> NUMPAGES  </w:instrTex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separate"/>
            </w:r>
            <w:r w:rsidR="008968EB">
              <w:rPr>
                <w:b/>
                <w:bCs/>
                <w:noProof/>
                <w:color w:val="00B0F0"/>
                <w:sz w:val="20"/>
                <w:szCs w:val="20"/>
              </w:rPr>
              <w:t>1</w:t>
            </w:r>
            <w:r w:rsidRPr="00751065">
              <w:rPr>
                <w:b/>
                <w:bCs/>
                <w:color w:val="00B0F0"/>
                <w:sz w:val="20"/>
                <w:szCs w:val="20"/>
              </w:rPr>
              <w:fldChar w:fldCharType="end"/>
            </w:r>
          </w:p>
          <w:p w14:paraId="75D8BECA" w14:textId="77777777" w:rsidR="00751065" w:rsidRPr="00751065" w:rsidRDefault="00562B10" w:rsidP="00751065">
            <w:pPr>
              <w:pStyle w:val="Footer"/>
              <w:rPr>
                <w:color w:val="00B0F0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68EBD4D" wp14:editId="4D00F775">
                      <wp:simplePos x="0" y="0"/>
                      <wp:positionH relativeFrom="column">
                        <wp:posOffset>-708642</wp:posOffset>
                      </wp:positionH>
                      <wp:positionV relativeFrom="paragraph">
                        <wp:posOffset>133985</wp:posOffset>
                      </wp:positionV>
                      <wp:extent cx="5966783" cy="8477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6783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7B06D" w14:textId="61B217D5" w:rsidR="00562B10" w:rsidRDefault="00FC6154" w:rsidP="00562B10">
                                  <w:pPr>
                                    <w:spacing w:after="0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562B10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S-</w:t>
                                  </w:r>
                                  <w: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  <w:r w:rsidR="00FF6DB6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62B10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Reference Policy</w:t>
                                  </w:r>
                                </w:p>
                                <w:p w14:paraId="5847F51A" w14:textId="77777777" w:rsidR="00562B10" w:rsidRPr="00BF3D6B" w:rsidRDefault="00562B10" w:rsidP="00562B10">
                                  <w:pPr>
                                    <w:spacing w:after="0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Hard copies of this document are uncontrolled and for reference only.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EBD4D" id="Text Box 2" o:spid="_x0000_s1029" type="#_x0000_t202" style="position:absolute;margin-left:-55.8pt;margin-top:10.55pt;width:469.85pt;height:66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" filled="f" stroked="f">
                      <v:textbox>
                        <w:txbxContent>
                          <w:p w14:paraId="0B47B06D" w14:textId="61B217D5" w:rsidR="00562B10" w:rsidRDefault="00FC6154" w:rsidP="00562B10">
                            <w:pPr>
                              <w:spacing w:after="0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F0"/>
                                <w:sz w:val="20"/>
                                <w:szCs w:val="20"/>
                              </w:rPr>
                              <w:t>P</w:t>
                            </w:r>
                            <w:r w:rsidR="00562B10">
                              <w:rPr>
                                <w:color w:val="00B0F0"/>
                                <w:sz w:val="20"/>
                                <w:szCs w:val="20"/>
                              </w:rPr>
                              <w:t>S-</w:t>
                            </w:r>
                            <w:r>
                              <w:rPr>
                                <w:color w:val="00B0F0"/>
                                <w:sz w:val="20"/>
                                <w:szCs w:val="20"/>
                              </w:rPr>
                              <w:t>04</w:t>
                            </w:r>
                            <w:r w:rsidR="00FF6DB6">
                              <w:rPr>
                                <w:color w:val="00B0F0"/>
                                <w:sz w:val="20"/>
                                <w:szCs w:val="20"/>
                              </w:rPr>
                              <w:t>6</w:t>
                            </w:r>
                            <w:r w:rsidR="00562B10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color w:val="00B0F0"/>
                                <w:sz w:val="20"/>
                                <w:szCs w:val="20"/>
                              </w:rPr>
                              <w:t>Reference Policy</w:t>
                            </w:r>
                          </w:p>
                          <w:p w14:paraId="5847F51A" w14:textId="77777777" w:rsidR="00562B10" w:rsidRPr="00BF3D6B" w:rsidRDefault="00562B10" w:rsidP="00562B10">
                            <w:pPr>
                              <w:spacing w:after="0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F0"/>
                                <w:sz w:val="20"/>
                                <w:szCs w:val="20"/>
                              </w:rPr>
                              <w:t>Hard copies of this document are uncontrolled and for reference only.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171C3FD3" w14:textId="77777777" w:rsidR="00751065" w:rsidRPr="00751065" w:rsidRDefault="00751065">
    <w:pPr>
      <w:pStyle w:val="Footer"/>
      <w:rPr>
        <w:color w:val="00B0F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4E9D" w14:textId="77777777" w:rsidR="00C161AC" w:rsidRDefault="00C161AC" w:rsidP="00751065">
      <w:pPr>
        <w:spacing w:after="0" w:line="240" w:lineRule="auto"/>
      </w:pPr>
      <w:r>
        <w:separator/>
      </w:r>
    </w:p>
  </w:footnote>
  <w:footnote w:type="continuationSeparator" w:id="0">
    <w:p w14:paraId="4B639D0A" w14:textId="77777777" w:rsidR="00C161AC" w:rsidRDefault="00C161AC" w:rsidP="0075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46D8" w14:textId="7324AFBA" w:rsidR="009E5654" w:rsidRPr="009E5654" w:rsidRDefault="009E5654" w:rsidP="009E5654">
    <w:pPr>
      <w:rPr>
        <w:rFonts w:ascii="Calibri" w:eastAsia="Calibri" w:hAnsi="Calibri" w:cs="Times New Roman"/>
        <w:b/>
        <w:sz w:val="32"/>
        <w:szCs w:val="32"/>
      </w:rPr>
    </w:pPr>
    <w:r w:rsidRPr="009E5654">
      <w:rPr>
        <w:rFonts w:ascii="Calibri" w:eastAsia="Calibri" w:hAnsi="Calibri" w:cs="Times New Roman"/>
        <w:b/>
        <w:sz w:val="32"/>
        <w:szCs w:val="32"/>
      </w:rPr>
      <w:t>Reference Policy</w:t>
    </w:r>
  </w:p>
  <w:p w14:paraId="23A96891" w14:textId="77777777" w:rsidR="009E5654" w:rsidRDefault="009E5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65"/>
    <w:rsid w:val="00306690"/>
    <w:rsid w:val="003370F3"/>
    <w:rsid w:val="003C60D9"/>
    <w:rsid w:val="00553348"/>
    <w:rsid w:val="00562B10"/>
    <w:rsid w:val="00751065"/>
    <w:rsid w:val="007C7841"/>
    <w:rsid w:val="008968EB"/>
    <w:rsid w:val="009E5654"/>
    <w:rsid w:val="00A3556D"/>
    <w:rsid w:val="00B25F27"/>
    <w:rsid w:val="00B501BC"/>
    <w:rsid w:val="00BF4343"/>
    <w:rsid w:val="00C161AC"/>
    <w:rsid w:val="00C374AA"/>
    <w:rsid w:val="00C62140"/>
    <w:rsid w:val="00E52AC6"/>
    <w:rsid w:val="00E84A61"/>
    <w:rsid w:val="00FC615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0B5A7"/>
  <w15:chartTrackingRefBased/>
  <w15:docId w15:val="{8E6C4665-FE5D-45CC-BF60-D4E89497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65"/>
  </w:style>
  <w:style w:type="paragraph" w:styleId="Footer">
    <w:name w:val="footer"/>
    <w:basedOn w:val="Normal"/>
    <w:link w:val="FooterChar"/>
    <w:uiPriority w:val="99"/>
    <w:unhideWhenUsed/>
    <w:rsid w:val="00751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d4c80e-9e1a-4bc9-903d-8e36c43e5d66">562AC7TWTMY6-791823506-1139</_dlc_DocId>
    <_dlc_DocIdUrl xmlns="dbd4c80e-9e1a-4bc9-903d-8e36c43e5d66">
      <Url>https://sertgroup.sharepoint.com/qms/_layouts/15/DocIdRedir.aspx?ID=562AC7TWTMY6-791823506-1139</Url>
      <Description>562AC7TWTMY6-791823506-1139</Description>
    </_dlc_DocIdUrl>
    <_dlc_DocIdPersistId xmlns="dbd4c80e-9e1a-4bc9-903d-8e36c43e5d66" xsi:nil="true"/>
    <Reviewdate xmlns="006b8119-38aa-4b24-bde3-60924279934a">2025-07-01T23:00:00+00:00</Reviewdate>
    <Owner xmlns="006b8119-38aa-4b24-bde3-60924279934a">Human Resources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2AF079BA5BF4587FFF837951E767C" ma:contentTypeVersion="16" ma:contentTypeDescription="Create a new document." ma:contentTypeScope="" ma:versionID="50a21cb294ce9a5d90b0e2483b8e7b3c">
  <xsd:schema xmlns:xsd="http://www.w3.org/2001/XMLSchema" xmlns:xs="http://www.w3.org/2001/XMLSchema" xmlns:p="http://schemas.microsoft.com/office/2006/metadata/properties" xmlns:ns2="dbd4c80e-9e1a-4bc9-903d-8e36c43e5d66" xmlns:ns3="006b8119-38aa-4b24-bde3-60924279934a" xmlns:ns4="d947a0e5-77eb-4e91-87d3-2d43820772da" targetNamespace="http://schemas.microsoft.com/office/2006/metadata/properties" ma:root="true" ma:fieldsID="3de46124e10b6c292193b05aabaf0547" ns2:_="" ns3:_="" ns4:_="">
    <xsd:import namespace="dbd4c80e-9e1a-4bc9-903d-8e36c43e5d66"/>
    <xsd:import namespace="006b8119-38aa-4b24-bde3-60924279934a"/>
    <xsd:import namespace="d947a0e5-77eb-4e91-87d3-2d43820772d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Reviewdate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Owne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c80e-9e1a-4bc9-903d-8e36c43e5d66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8119-38aa-4b24-bde3-60924279934a" elementFormDefault="qualified">
    <xsd:import namespace="http://schemas.microsoft.com/office/2006/documentManagement/types"/>
    <xsd:import namespace="http://schemas.microsoft.com/office/infopath/2007/PartnerControls"/>
    <xsd:element name="Reviewdate" ma:index="3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Owner" ma:index="18" nillable="true" ma:displayName="Owner" ma:internalName="Owner">
      <xsd:simpleType>
        <xsd:restriction base="dms:Text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a0e5-77eb-4e91-87d3-2d4382077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356DF-FFDF-4FEB-A2D4-895CAEF389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984A97-E4B5-4630-BC59-61AE2960F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FC938-81EB-45E7-A5DA-7308141E5F67}">
  <ds:schemaRefs>
    <ds:schemaRef ds:uri="http://schemas.microsoft.com/office/2006/metadata/properties"/>
    <ds:schemaRef ds:uri="http://schemas.microsoft.com/office/infopath/2007/PartnerControls"/>
    <ds:schemaRef ds:uri="dbd4c80e-9e1a-4bc9-903d-8e36c43e5d66"/>
    <ds:schemaRef ds:uri="006b8119-38aa-4b24-bde3-60924279934a"/>
  </ds:schemaRefs>
</ds:datastoreItem>
</file>

<file path=customXml/itemProps4.xml><?xml version="1.0" encoding="utf-8"?>
<ds:datastoreItem xmlns:ds="http://schemas.openxmlformats.org/officeDocument/2006/customXml" ds:itemID="{40E687E0-825E-48DC-868C-FF7D279AA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c80e-9e1a-4bc9-903d-8e36c43e5d66"/>
    <ds:schemaRef ds:uri="006b8119-38aa-4b24-bde3-60924279934a"/>
    <ds:schemaRef ds:uri="d947a0e5-77eb-4e91-87d3-2d4382077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993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 Knight</cp:lastModifiedBy>
  <cp:revision>3</cp:revision>
  <dcterms:created xsi:type="dcterms:W3CDTF">2026-06-15T17:41:00Z</dcterms:created>
  <dcterms:modified xsi:type="dcterms:W3CDTF">2026-06-15T17:41:00Z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0x010100E932AF079BA5BF4587FFF837951E767C</vt:lpwstr>
  </property>
  <property fmtid="{D5CDD505-2E9C-101B-9397-08002B2CF9AE}" pid="3" name="_dlc_DocIdItemGuid">
    <vt:lpwstr>17684835-de6f-4d31-b6e9-0bbdfea51b3a</vt:lpwstr>
  </property>
</Properties>
</file>